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1C0F1" w14:textId="27729184" w:rsidR="00330E0A" w:rsidRDefault="00B421C4">
      <w:r>
        <w:rPr>
          <w:noProof/>
        </w:rPr>
        <w:drawing>
          <wp:inline distT="0" distB="0" distL="0" distR="0" wp14:anchorId="798B888C" wp14:editId="3324D7A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38FC" w14:textId="6D905F9F" w:rsidR="00B421C4" w:rsidRDefault="00B421C4">
      <w:r>
        <w:rPr>
          <w:noProof/>
        </w:rPr>
        <w:drawing>
          <wp:inline distT="0" distB="0" distL="0" distR="0" wp14:anchorId="3F0B4298" wp14:editId="4B57421E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5816" w14:textId="30140DF0" w:rsidR="00B421C4" w:rsidRDefault="00B421C4">
      <w:r>
        <w:rPr>
          <w:noProof/>
        </w:rPr>
        <w:lastRenderedPageBreak/>
        <w:drawing>
          <wp:inline distT="0" distB="0" distL="0" distR="0" wp14:anchorId="19825531" wp14:editId="1C7EC1A2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8921" w14:textId="113EE71F" w:rsidR="00B421C4" w:rsidRDefault="00B421C4">
      <w:r>
        <w:rPr>
          <w:noProof/>
        </w:rPr>
        <w:drawing>
          <wp:inline distT="0" distB="0" distL="0" distR="0" wp14:anchorId="7C93815C" wp14:editId="6B720BE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5A38" w14:textId="0BFD3D75" w:rsidR="00B421C4" w:rsidRDefault="00B421C4">
      <w:r>
        <w:rPr>
          <w:noProof/>
        </w:rPr>
        <w:lastRenderedPageBreak/>
        <w:drawing>
          <wp:inline distT="0" distB="0" distL="0" distR="0" wp14:anchorId="022CC834" wp14:editId="1F514628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6B94" w14:textId="1101B728" w:rsidR="00B421C4" w:rsidRDefault="00B421C4">
      <w:r>
        <w:rPr>
          <w:noProof/>
        </w:rPr>
        <w:drawing>
          <wp:inline distT="0" distB="0" distL="0" distR="0" wp14:anchorId="51B05B8A" wp14:editId="51359E2B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43B7" w14:textId="26B1B73A" w:rsidR="00B421C4" w:rsidRDefault="00B421C4">
      <w:r>
        <w:rPr>
          <w:noProof/>
        </w:rPr>
        <w:lastRenderedPageBreak/>
        <w:drawing>
          <wp:inline distT="0" distB="0" distL="0" distR="0" wp14:anchorId="7D8E2716" wp14:editId="34BBE0F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EF19" w14:textId="2C1E2EEF" w:rsidR="00B421C4" w:rsidRDefault="00B421C4">
      <w:r>
        <w:rPr>
          <w:noProof/>
        </w:rPr>
        <w:drawing>
          <wp:inline distT="0" distB="0" distL="0" distR="0" wp14:anchorId="1A9EDACE" wp14:editId="558D6310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63AA" w14:textId="3AA8C518" w:rsidR="00B421C4" w:rsidRDefault="00B421C4">
      <w:r>
        <w:rPr>
          <w:noProof/>
        </w:rPr>
        <w:lastRenderedPageBreak/>
        <w:drawing>
          <wp:inline distT="0" distB="0" distL="0" distR="0" wp14:anchorId="3284E3BC" wp14:editId="7311A25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FF0F" w14:textId="032ACAB2" w:rsidR="00C36C76" w:rsidRDefault="00C36C76">
      <w:r>
        <w:rPr>
          <w:noProof/>
        </w:rPr>
        <w:drawing>
          <wp:inline distT="0" distB="0" distL="0" distR="0" wp14:anchorId="0EDBBAAD" wp14:editId="6BB7BF17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D387" w14:textId="749CFFBD" w:rsidR="00C36C76" w:rsidRDefault="00C36C76">
      <w:r>
        <w:rPr>
          <w:noProof/>
        </w:rPr>
        <w:lastRenderedPageBreak/>
        <w:drawing>
          <wp:inline distT="0" distB="0" distL="0" distR="0" wp14:anchorId="54D1942F" wp14:editId="7068840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ECB9" w14:textId="01504A95" w:rsidR="00C36C76" w:rsidRDefault="00C36C76">
      <w:r>
        <w:rPr>
          <w:noProof/>
        </w:rPr>
        <w:drawing>
          <wp:inline distT="0" distB="0" distL="0" distR="0" wp14:anchorId="5D874B48" wp14:editId="1440497F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E783" w14:textId="6FCC84C1" w:rsidR="00C36C76" w:rsidRDefault="00C36C76">
      <w:r>
        <w:rPr>
          <w:noProof/>
        </w:rPr>
        <w:lastRenderedPageBreak/>
        <w:drawing>
          <wp:inline distT="0" distB="0" distL="0" distR="0" wp14:anchorId="6B25D63E" wp14:editId="2462726D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D30E" w14:textId="10834D2E" w:rsidR="00C36C76" w:rsidRDefault="00C36C76">
      <w:r>
        <w:rPr>
          <w:noProof/>
        </w:rPr>
        <w:drawing>
          <wp:inline distT="0" distB="0" distL="0" distR="0" wp14:anchorId="5B209434" wp14:editId="5E0C14B5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A6FE" w14:textId="585500AD" w:rsidR="00C36C76" w:rsidRDefault="00C36C76">
      <w:r>
        <w:rPr>
          <w:noProof/>
        </w:rPr>
        <w:lastRenderedPageBreak/>
        <w:drawing>
          <wp:inline distT="0" distB="0" distL="0" distR="0" wp14:anchorId="43E19463" wp14:editId="5166303A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E45C" w14:textId="136E8AB1" w:rsidR="00C36C76" w:rsidRDefault="00C36C76">
      <w:r>
        <w:rPr>
          <w:noProof/>
        </w:rPr>
        <w:drawing>
          <wp:inline distT="0" distB="0" distL="0" distR="0" wp14:anchorId="7D5D6753" wp14:editId="1A8E9A11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75EE" w14:textId="0C84494C" w:rsidR="00C36C76" w:rsidRDefault="00C36C76">
      <w:r>
        <w:rPr>
          <w:noProof/>
        </w:rPr>
        <w:lastRenderedPageBreak/>
        <w:drawing>
          <wp:inline distT="0" distB="0" distL="0" distR="0" wp14:anchorId="4566EBC1" wp14:editId="4239AF26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A800" w14:textId="6B1863B6" w:rsidR="00911360" w:rsidRDefault="00911360">
      <w:r>
        <w:rPr>
          <w:noProof/>
        </w:rPr>
        <w:drawing>
          <wp:inline distT="0" distB="0" distL="0" distR="0" wp14:anchorId="7BCD7644" wp14:editId="6EFCD84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2D83" w14:textId="6FA1DDD7" w:rsidR="002D5C3A" w:rsidRDefault="002D5C3A">
      <w:r>
        <w:rPr>
          <w:noProof/>
        </w:rPr>
        <w:lastRenderedPageBreak/>
        <w:drawing>
          <wp:inline distT="0" distB="0" distL="0" distR="0" wp14:anchorId="63F4EB2C" wp14:editId="704DB190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7D1D" w14:textId="4CAA07C5" w:rsidR="002D5C3A" w:rsidRDefault="00E46B0F">
      <w:r>
        <w:rPr>
          <w:noProof/>
        </w:rPr>
        <w:drawing>
          <wp:inline distT="0" distB="0" distL="0" distR="0" wp14:anchorId="33315669" wp14:editId="573CA59B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EFF4" w14:textId="31738D34" w:rsidR="00E46B0F" w:rsidRDefault="00E46B0F">
      <w:r>
        <w:rPr>
          <w:noProof/>
        </w:rPr>
        <w:lastRenderedPageBreak/>
        <w:drawing>
          <wp:inline distT="0" distB="0" distL="0" distR="0" wp14:anchorId="7CD3E1F2" wp14:editId="43C4C537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8EA1E" wp14:editId="60CCF22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CA19" w14:textId="795FE23D" w:rsidR="00E46B0F" w:rsidRDefault="00E46B0F">
      <w:r>
        <w:rPr>
          <w:noProof/>
        </w:rPr>
        <w:lastRenderedPageBreak/>
        <w:drawing>
          <wp:inline distT="0" distB="0" distL="0" distR="0" wp14:anchorId="6E772662" wp14:editId="246E0783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A039" w14:textId="77777777" w:rsidR="00C36C76" w:rsidRDefault="00C36C76"/>
    <w:p w14:paraId="6C91CA8A" w14:textId="77777777" w:rsidR="00B421C4" w:rsidRDefault="00B421C4"/>
    <w:p w14:paraId="01278CD9" w14:textId="5544AC0E" w:rsidR="00B421C4" w:rsidRDefault="005052F4">
      <w:r>
        <w:rPr>
          <w:noProof/>
        </w:rPr>
        <w:drawing>
          <wp:inline distT="0" distB="0" distL="0" distR="0" wp14:anchorId="0B514CEF" wp14:editId="01AC97B5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82DC" w14:textId="4F572DD5" w:rsidR="005052F4" w:rsidRDefault="005052F4">
      <w:r>
        <w:rPr>
          <w:noProof/>
        </w:rPr>
        <w:lastRenderedPageBreak/>
        <w:drawing>
          <wp:inline distT="0" distB="0" distL="0" distR="0" wp14:anchorId="313BDC85" wp14:editId="12B1F02A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3585" w14:textId="59232461" w:rsidR="005052F4" w:rsidRDefault="005052F4">
      <w:r>
        <w:rPr>
          <w:noProof/>
        </w:rPr>
        <w:drawing>
          <wp:inline distT="0" distB="0" distL="0" distR="0" wp14:anchorId="083856EF" wp14:editId="1E7DBF5D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9606" w14:textId="0CC1F65C" w:rsidR="005052F4" w:rsidRDefault="005052F4">
      <w:r>
        <w:rPr>
          <w:noProof/>
        </w:rPr>
        <w:lastRenderedPageBreak/>
        <w:drawing>
          <wp:inline distT="0" distB="0" distL="0" distR="0" wp14:anchorId="263675BC" wp14:editId="7F30C351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EBAF" w14:textId="5B6562DC" w:rsidR="005052F4" w:rsidRDefault="005052F4">
      <w:r>
        <w:rPr>
          <w:noProof/>
        </w:rPr>
        <w:lastRenderedPageBreak/>
        <w:drawing>
          <wp:inline distT="0" distB="0" distL="0" distR="0" wp14:anchorId="2877468D" wp14:editId="00A7AB2C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A3F26" wp14:editId="7F9B6C5D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E6C82" wp14:editId="111E3E98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52F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4"/>
    <w:rsid w:val="002D5C3A"/>
    <w:rsid w:val="00330E0A"/>
    <w:rsid w:val="005052F4"/>
    <w:rsid w:val="00911360"/>
    <w:rsid w:val="00B421C4"/>
    <w:rsid w:val="00C36C76"/>
    <w:rsid w:val="00E46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1FD5C"/>
  <w15:chartTrackingRefBased/>
  <w15:docId w15:val="{AB5DEC74-A96C-4D1C-B6FE-3B4AB2CCC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16</Pages>
  <Words>9</Words>
  <Characters>50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Manuel Ramos De La Torre</dc:creator>
  <cp:keywords/>
  <dc:description/>
  <cp:lastModifiedBy>Juan Manuel Ramos De La Torre</cp:lastModifiedBy>
  <cp:revision>7</cp:revision>
  <dcterms:created xsi:type="dcterms:W3CDTF">2022-11-09T16:26:00Z</dcterms:created>
  <dcterms:modified xsi:type="dcterms:W3CDTF">2022-11-14T16:00:00Z</dcterms:modified>
</cp:coreProperties>
</file>